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E3112" w:rsidR="00061896" w:rsidRPr="005F4693" w:rsidRDefault="00F50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9F28E" w:rsidR="00061896" w:rsidRPr="00E407AC" w:rsidRDefault="00F50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C1AF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4FA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7AE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3DB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950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EC2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C5C4" w:rsidR="00FC15B4" w:rsidRPr="00D11D17" w:rsidRDefault="00F5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E0C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6EF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8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1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0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1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6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B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4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9E0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9C0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ECD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496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01C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297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B8C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C7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8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F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A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C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0C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C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C03F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5F0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1D2A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385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D8A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01B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9BE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9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0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1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E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9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3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7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B53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1D4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331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7AA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C41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97C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F4E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B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2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2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1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E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4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F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9F7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961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8B4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96B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B8D0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116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B8A" w:rsidR="009A6C64" w:rsidRPr="00C2583D" w:rsidRDefault="00F5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5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8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4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3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9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F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F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A60" w:rsidRDefault="00F50A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