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E7C72" w:rsidR="00061896" w:rsidRPr="005F4693" w:rsidRDefault="009A5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0E91E" w:rsidR="00061896" w:rsidRPr="00E407AC" w:rsidRDefault="009A5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F6A" w:rsidR="00FC15B4" w:rsidRPr="00D11D17" w:rsidRDefault="009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F331" w:rsidR="00FC15B4" w:rsidRPr="00D11D17" w:rsidRDefault="009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5A6C" w:rsidR="00FC15B4" w:rsidRPr="00D11D17" w:rsidRDefault="009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9549" w:rsidR="00FC15B4" w:rsidRPr="00D11D17" w:rsidRDefault="009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118" w:rsidR="00FC15B4" w:rsidRPr="00D11D17" w:rsidRDefault="009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514" w:rsidR="00FC15B4" w:rsidRPr="00D11D17" w:rsidRDefault="009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ED8A" w:rsidR="00FC15B4" w:rsidRPr="00D11D17" w:rsidRDefault="009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8D93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342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8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C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F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8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5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9B592" w:rsidR="00DE76F3" w:rsidRPr="0026478E" w:rsidRDefault="009A5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26DEE" w:rsidR="00DE76F3" w:rsidRPr="0026478E" w:rsidRDefault="009A5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015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F93B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9247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3435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3561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90E3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F60E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C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5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6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7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4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5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D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6AAE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37A1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5567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D41A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862D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BB97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2C9F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9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0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9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9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F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A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3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0A9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F50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BCD5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5C3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DCF0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9E1E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FDC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7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7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8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B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2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F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D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A1E4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EAA9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0180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8A2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58D7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4E5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C7B4" w:rsidR="009A6C64" w:rsidRPr="00C2583D" w:rsidRDefault="009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F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4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F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0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D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C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0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5B0C" w:rsidRDefault="009A5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B0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