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82404" w:rsidR="00061896" w:rsidRPr="005F4693" w:rsidRDefault="00803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E6381" w:rsidR="00061896" w:rsidRPr="00E407AC" w:rsidRDefault="00803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31D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54D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C64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929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0FA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031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0577" w:rsidR="00FC15B4" w:rsidRPr="00D11D17" w:rsidRDefault="008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203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56D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7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E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7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3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F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8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81C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A1E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684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D6F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7B9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1B6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D0A5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E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C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B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E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D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9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E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9C4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5F0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765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188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AB0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20A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CF7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D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2CAE0" w:rsidR="00DE76F3" w:rsidRPr="0026478E" w:rsidRDefault="00803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A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F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F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3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8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2DD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CAC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B56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8E3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AE4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2F5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A02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6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8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4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E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4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F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B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6F7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FB6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333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B78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6F7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506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829" w:rsidR="009A6C64" w:rsidRPr="00C2583D" w:rsidRDefault="008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4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B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C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1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F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A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2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2F4" w:rsidRDefault="00803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2F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