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C010D" w:rsidR="00061896" w:rsidRPr="005F4693" w:rsidRDefault="00095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B7F02" w:rsidR="00061896" w:rsidRPr="00E407AC" w:rsidRDefault="00095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FFF" w:rsidR="00FC15B4" w:rsidRPr="00D11D17" w:rsidRDefault="000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2CA6" w:rsidR="00FC15B4" w:rsidRPr="00D11D17" w:rsidRDefault="000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65D" w:rsidR="00FC15B4" w:rsidRPr="00D11D17" w:rsidRDefault="000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0D4" w:rsidR="00FC15B4" w:rsidRPr="00D11D17" w:rsidRDefault="000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D855" w:rsidR="00FC15B4" w:rsidRPr="00D11D17" w:rsidRDefault="000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7A6" w:rsidR="00FC15B4" w:rsidRPr="00D11D17" w:rsidRDefault="000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E6F" w:rsidR="00FC15B4" w:rsidRPr="00D11D17" w:rsidRDefault="0009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61DD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FF4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1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4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F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E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6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2DB66" w:rsidR="00DE76F3" w:rsidRPr="0026478E" w:rsidRDefault="00095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5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80A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5BB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485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215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81D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14A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1258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7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A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C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7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9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7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4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F78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CA9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D509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FABE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6E3E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5FD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C0B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A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E6050" w:rsidR="00DE76F3" w:rsidRPr="0026478E" w:rsidRDefault="00095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A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0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7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5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1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6F0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0C9F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50F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B59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729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1C9C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0B8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6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7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D6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C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1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D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4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022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3B2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CBD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34F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66DA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615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5D1" w:rsidR="009A6C64" w:rsidRPr="00C2583D" w:rsidRDefault="0009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0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1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4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2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9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A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1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5AA" w:rsidRDefault="00095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5A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