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B348E" w:rsidR="00061896" w:rsidRPr="005F4693" w:rsidRDefault="00B60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5A00D" w:rsidR="00061896" w:rsidRPr="00E407AC" w:rsidRDefault="00B60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23A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F1D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E71F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F46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22A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DE1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621" w:rsidR="00FC15B4" w:rsidRPr="00D11D17" w:rsidRDefault="00B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5FB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7C7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C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2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2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8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C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F9601" w:rsidR="00DE76F3" w:rsidRPr="0026478E" w:rsidRDefault="00B60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E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AA4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8B7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183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2C5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689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8F8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290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6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4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5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E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9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F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F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D9B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C37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3FA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340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154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401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DB2A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5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3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A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7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1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D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C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925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F74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B6F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047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939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955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39C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8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2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E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1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A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B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0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EE9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5260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107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320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9BF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78B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BF1" w:rsidR="009A6C64" w:rsidRPr="00C2583D" w:rsidRDefault="00B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0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3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0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8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A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2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4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6DA" w:rsidRDefault="00B60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