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8E813" w:rsidR="00061896" w:rsidRPr="005F4693" w:rsidRDefault="00F85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2AD2F" w:rsidR="00061896" w:rsidRPr="00E407AC" w:rsidRDefault="00F85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D03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2FE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6FB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F28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3CC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DBE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D0A" w:rsidR="00FC15B4" w:rsidRPr="00D11D17" w:rsidRDefault="00F8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48DD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144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9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7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2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0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3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0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0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332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49F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295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A83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CDE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E2E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012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C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D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A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6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8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D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9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393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ECD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A55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606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E1A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AB9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ECF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A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3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B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F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C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2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A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C5A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9995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904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27A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F4E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F68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FAC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6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4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3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A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D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4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D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69B8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DBD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A19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1C8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9AC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366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419" w:rsidR="009A6C64" w:rsidRPr="00C2583D" w:rsidRDefault="00F8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1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F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0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3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6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2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91AA1" w:rsidR="00DE76F3" w:rsidRPr="0026478E" w:rsidRDefault="00F857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F8576D" w:rsidRDefault="00F85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