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A4DA7" w:rsidR="00061896" w:rsidRPr="005F4693" w:rsidRDefault="00BC0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B16C7" w:rsidR="00061896" w:rsidRPr="00E407AC" w:rsidRDefault="00BC0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519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F36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A19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276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C37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B8D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272" w:rsidR="00FC15B4" w:rsidRPr="00D11D17" w:rsidRDefault="00BC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C0F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466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F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6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8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D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C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D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2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223D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081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143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456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00A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85B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05B1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6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9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F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F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1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D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6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5A8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EA6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2A0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CC7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25C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C67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557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7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F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3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C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5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F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B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38A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BFA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3A5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D22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4EA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5A7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A38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C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9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1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3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3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9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7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A7C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C86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AB5C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CC2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42B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D27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EDB" w:rsidR="009A6C64" w:rsidRPr="00C2583D" w:rsidRDefault="00BC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5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F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7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1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5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4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4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932" w:rsidRDefault="00BC0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