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C84DB" w:rsidR="00061896" w:rsidRPr="005F4693" w:rsidRDefault="009D2F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37753" w:rsidR="00061896" w:rsidRPr="00E407AC" w:rsidRDefault="009D2F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0854" w:rsidR="00FC15B4" w:rsidRPr="00D11D17" w:rsidRDefault="009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C3DD" w:rsidR="00FC15B4" w:rsidRPr="00D11D17" w:rsidRDefault="009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0D73" w:rsidR="00FC15B4" w:rsidRPr="00D11D17" w:rsidRDefault="009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2BB0" w:rsidR="00FC15B4" w:rsidRPr="00D11D17" w:rsidRDefault="009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F591" w:rsidR="00FC15B4" w:rsidRPr="00D11D17" w:rsidRDefault="009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E76A" w:rsidR="00FC15B4" w:rsidRPr="00D11D17" w:rsidRDefault="009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73A6" w:rsidR="00FC15B4" w:rsidRPr="00D11D17" w:rsidRDefault="009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454B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3F93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95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18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33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EE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76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8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03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8BB0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878C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E56F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0DBA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66BA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58ED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C57A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6B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12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5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D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3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9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4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6788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194A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EBCC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71F8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410C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B137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7D42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E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3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1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9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7B2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FE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E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CB0C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BA8D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2303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FA81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D1FC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5175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8F68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5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B7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CF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00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E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F72218" w:rsidR="00DE76F3" w:rsidRPr="0026478E" w:rsidRDefault="009D2F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17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20FD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BCE8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BC8C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1F2E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2247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8DD2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4286" w:rsidR="009A6C64" w:rsidRPr="00C2583D" w:rsidRDefault="009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8D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18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CF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C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227D2D" w:rsidR="00DE76F3" w:rsidRPr="0026478E" w:rsidRDefault="009D2F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12A838" w:rsidR="00DE76F3" w:rsidRPr="0026478E" w:rsidRDefault="009D2F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DA3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2FEE" w:rsidRDefault="009D2F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2FEE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