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5B641" w:rsidR="00061896" w:rsidRPr="005F4693" w:rsidRDefault="00E73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58E6D" w:rsidR="00061896" w:rsidRPr="00E407AC" w:rsidRDefault="00E73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A9D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283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851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BEA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88D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D4D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183" w:rsidR="00FC15B4" w:rsidRPr="00D11D17" w:rsidRDefault="00E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14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8D7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3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0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D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B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4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8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2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BDD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D65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192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501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F0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DCA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5BA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B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6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D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5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9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1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7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4BC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46A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A06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9F8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5E6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FE0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97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D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B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8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1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4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1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64D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C5D4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C7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BFD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3B3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D9A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FA4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B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6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6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1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2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0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0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E528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AA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623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66F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3C1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8F0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FC1" w:rsidR="009A6C64" w:rsidRPr="00C2583D" w:rsidRDefault="00E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A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1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9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6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1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0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A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838" w:rsidRDefault="00E73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