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0D12335" w:rsidR="005F4693" w:rsidRPr="005F4693" w:rsidRDefault="00A5662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D7A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ECF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B43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DA9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630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F45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5B7" w:rsidR="003829BB" w:rsidRPr="00D11D17" w:rsidRDefault="00A5662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B76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A16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46D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D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A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E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9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3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E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C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44E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0C0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01A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202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5CB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5EF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EDF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0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A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7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7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0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A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D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493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E2B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4F8A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FD56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511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98A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515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6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9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0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3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F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6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2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877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DB0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97C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D03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93B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B18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4F5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4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E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F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B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A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1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5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258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FA6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251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402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3A2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E1A" w:rsidR="009A6C64" w:rsidRPr="00C2583D" w:rsidRDefault="00A5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B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0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2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2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5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331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5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62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566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