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67017" w:rsidR="00061896" w:rsidRPr="005F4693" w:rsidRDefault="006F1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CBCA0" w:rsidR="00061896" w:rsidRPr="00E407AC" w:rsidRDefault="006F1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663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5DD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2B12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FC0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AC6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1558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595" w:rsidR="00FC15B4" w:rsidRPr="00D11D17" w:rsidRDefault="006F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16B3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9C1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F212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1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7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F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9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A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1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E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51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36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7F75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959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31F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9A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6E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E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C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F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5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B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9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0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D00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B08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A007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7D4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1DA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2CC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6F9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E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3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4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B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4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0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1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DD5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44B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1CD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AE9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9459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F04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CD9B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9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0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9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5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4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3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3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4A4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B2C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C6D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91F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78DE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8EC" w:rsidR="009A6C64" w:rsidRPr="00C2583D" w:rsidRDefault="006F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6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3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1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D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2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8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A70" w:rsidRDefault="006F1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