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E8E56" w:rsidR="00061896" w:rsidRPr="005F4693" w:rsidRDefault="00DE1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1BF1C" w:rsidR="00061896" w:rsidRPr="00E407AC" w:rsidRDefault="00DE1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EDF" w:rsidR="00FC15B4" w:rsidRPr="00D11D17" w:rsidRDefault="00DE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428" w:rsidR="00FC15B4" w:rsidRPr="00D11D17" w:rsidRDefault="00DE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1DEA" w:rsidR="00FC15B4" w:rsidRPr="00D11D17" w:rsidRDefault="00DE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F75B" w:rsidR="00FC15B4" w:rsidRPr="00D11D17" w:rsidRDefault="00DE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ECF" w:rsidR="00FC15B4" w:rsidRPr="00D11D17" w:rsidRDefault="00DE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73D" w:rsidR="00FC15B4" w:rsidRPr="00D11D17" w:rsidRDefault="00DE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3852" w:rsidR="00FC15B4" w:rsidRPr="00D11D17" w:rsidRDefault="00DE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263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75BB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981D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2D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A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1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7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FF9E8" w:rsidR="00DE76F3" w:rsidRPr="0026478E" w:rsidRDefault="00DE1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1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C1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462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48E0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F80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14F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DD4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5E9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591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C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1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F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7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6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1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89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C82E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4F1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906D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BDF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DFD4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5166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99E6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C8AB9" w:rsidR="00DE76F3" w:rsidRPr="0026478E" w:rsidRDefault="00DE1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6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8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F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B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9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C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44D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1AD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395C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67E5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494C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2BD3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2206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6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2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7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69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1C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1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1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0E7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0310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B984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6DC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AFA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685" w:rsidR="009A6C64" w:rsidRPr="00C2583D" w:rsidRDefault="00DE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4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B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C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6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63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2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F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9D6" w:rsidRDefault="00DE19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