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5B0A5" w:rsidR="00061896" w:rsidRPr="005F4693" w:rsidRDefault="00C56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E965A" w:rsidR="00061896" w:rsidRPr="00E407AC" w:rsidRDefault="00C56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7ED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42B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0EF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1BC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117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3F3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65E" w:rsidR="00FC15B4" w:rsidRPr="00D11D17" w:rsidRDefault="00C5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A64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620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CCB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5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B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2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B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7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6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F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014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539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673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1228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890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413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6E2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0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9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6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D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D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F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0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344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8CE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ACE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351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88C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0A5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552C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B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8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7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A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E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6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7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75B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C66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E854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179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2DC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B6B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EFE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3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9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7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F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3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C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B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CAE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C28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957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9AF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B96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EB3" w:rsidR="009A6C64" w:rsidRPr="00C2583D" w:rsidRDefault="00C5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7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E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F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0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5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A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F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405" w:rsidRDefault="00C56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5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