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5D6C8" w:rsidR="00061896" w:rsidRPr="005F4693" w:rsidRDefault="00205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A662B" w:rsidR="00061896" w:rsidRPr="00E407AC" w:rsidRDefault="00205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A08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F39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C30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A09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8FB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EA9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2EB" w:rsidR="00FC15B4" w:rsidRPr="00D11D17" w:rsidRDefault="0020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0DB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45D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441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2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0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B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3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2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3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5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A4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0D6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B51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B9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F03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F710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F2F4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3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5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7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9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E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E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7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C9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4FF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ADD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7DF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C2D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E32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1C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B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4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B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B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5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4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7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366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294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8F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BB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B03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D0B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367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7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0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F7776" w:rsidR="00DE76F3" w:rsidRPr="0026478E" w:rsidRDefault="00205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6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2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C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9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4039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B4F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FAC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63E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AC7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E7E" w:rsidR="009A6C64" w:rsidRPr="00C2583D" w:rsidRDefault="0020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7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8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6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6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1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D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454" w:rsidRDefault="00205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