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E8C5D" w:rsidR="00061896" w:rsidRPr="005F4693" w:rsidRDefault="002C3D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EA6B2" w:rsidR="00061896" w:rsidRPr="00E407AC" w:rsidRDefault="002C3D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CD69" w:rsidR="00FC15B4" w:rsidRPr="00D11D17" w:rsidRDefault="002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9FBA" w:rsidR="00FC15B4" w:rsidRPr="00D11D17" w:rsidRDefault="002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433" w:rsidR="00FC15B4" w:rsidRPr="00D11D17" w:rsidRDefault="002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C84A" w:rsidR="00FC15B4" w:rsidRPr="00D11D17" w:rsidRDefault="002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ED4D" w:rsidR="00FC15B4" w:rsidRPr="00D11D17" w:rsidRDefault="002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FCB4" w:rsidR="00FC15B4" w:rsidRPr="00D11D17" w:rsidRDefault="002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B0A" w:rsidR="00FC15B4" w:rsidRPr="00D11D17" w:rsidRDefault="002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15D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8CB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239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C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F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1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0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B56D9" w:rsidR="00DE76F3" w:rsidRPr="0026478E" w:rsidRDefault="002C3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3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0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E243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343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89C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38CA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D4F6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3ED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C05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6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B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5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E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E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7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F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8F3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652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39E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157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F8A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37FB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FA6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8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2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E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0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8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7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6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9945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D54A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2CDC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023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073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90D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382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5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1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A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6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3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7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D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A50C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EDC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BCE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0342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EFA1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08F5" w:rsidR="009A6C64" w:rsidRPr="00C2583D" w:rsidRDefault="002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CD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E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2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CB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8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9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E7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D5A" w:rsidRDefault="002C3D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D5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