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06FF2" w:rsidR="00061896" w:rsidRPr="005F4693" w:rsidRDefault="00FB4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09152" w:rsidR="00061896" w:rsidRPr="00E407AC" w:rsidRDefault="00FB4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ED2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405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2BC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581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A16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742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058" w:rsidR="00FC15B4" w:rsidRPr="00D11D17" w:rsidRDefault="00F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F83F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9E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930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E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9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2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0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0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A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5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858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E5D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35E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E44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ECD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386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590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7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2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B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2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6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B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9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3B0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E15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4DF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4F9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C42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1F1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528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C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E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C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3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F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3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FCF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167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6E4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270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07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B6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A80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B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B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6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5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7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3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B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D0F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5F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0D5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C67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8B8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0FA" w:rsidR="009A6C64" w:rsidRPr="00C2583D" w:rsidRDefault="00F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E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8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0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9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C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5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9E0" w:rsidRDefault="00FB4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B4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