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919E8" w:rsidR="00061896" w:rsidRPr="005F4693" w:rsidRDefault="00A210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13247" w:rsidR="00061896" w:rsidRPr="00E407AC" w:rsidRDefault="00A210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F44B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F0AC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CBF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645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5FBF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F56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5A3" w:rsidR="00FC15B4" w:rsidRPr="00D11D17" w:rsidRDefault="00A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7240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A1C9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8791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9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4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0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26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AF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3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C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6BC9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CB9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E999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0211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3139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B3DD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7623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9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C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6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4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5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B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9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0B25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D91E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98E4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1937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0214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B2C0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7BBC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6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5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E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D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E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D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A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34DB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4F76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ED6B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4BC1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1A76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E68A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2010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3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6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1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A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9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1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7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9163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78D5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AD1F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8AA8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B6B4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ECED" w:rsidR="009A6C64" w:rsidRPr="00C2583D" w:rsidRDefault="00A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E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0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9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3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B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6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9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101B" w:rsidRDefault="00A210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EE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01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