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11E36" w:rsidR="00061896" w:rsidRPr="005F4693" w:rsidRDefault="00B64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3C071" w:rsidR="00061896" w:rsidRPr="00E407AC" w:rsidRDefault="00B64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F01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5CD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762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2AB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8D5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137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A40" w:rsidR="00FC15B4" w:rsidRPr="00D11D17" w:rsidRDefault="00B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6512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142D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896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3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4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1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9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B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8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B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9B8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EC7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506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503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2D7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22A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2F0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9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6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B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F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3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F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7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9C7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04A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296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6ED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8C3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E9D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B6B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3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1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2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9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D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8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C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8FE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0C2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B0B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FBD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772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52D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DD4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E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3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3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9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2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C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6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0D43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E94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A67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825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504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6AC3" w:rsidR="009A6C64" w:rsidRPr="00C2583D" w:rsidRDefault="00B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5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7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8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9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5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2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F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17F" w:rsidRDefault="00B64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