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E799F" w:rsidR="00061896" w:rsidRPr="005F4693" w:rsidRDefault="004F5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7A3C1" w:rsidR="00061896" w:rsidRPr="00E407AC" w:rsidRDefault="004F5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22B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DB3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3D7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A1E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535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01FA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3BD" w:rsidR="00FC15B4" w:rsidRPr="00D11D17" w:rsidRDefault="004F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BD4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386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0FC7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2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2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7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9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B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9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E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9D9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C82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A08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FEC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76B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125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5B0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2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4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6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B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9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E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5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430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FE4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A6B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EE3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5E5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B02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EF3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C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D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5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0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9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9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F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6A6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4AE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CC2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B0A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5AA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2BD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BD9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F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1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F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B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C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5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D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EDB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095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A88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F11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2FF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98A" w:rsidR="009A6C64" w:rsidRPr="00C2583D" w:rsidRDefault="004F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F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F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8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C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B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2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43B" w:rsidRDefault="004F54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