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736AD" w:rsidR="00061896" w:rsidRPr="005F4693" w:rsidRDefault="00CF7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E2AEF" w:rsidR="00061896" w:rsidRPr="00E407AC" w:rsidRDefault="00CF7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AD18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BA6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20E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F64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DE27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F2D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AA0" w:rsidR="00FC15B4" w:rsidRPr="00D11D17" w:rsidRDefault="00C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718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C28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BDA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E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4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F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1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6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B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1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E83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59F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1C4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962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5EA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889E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07F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B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4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0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1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4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9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B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1B5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8E9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29A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8DE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BD0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CC3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C81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C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E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A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A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2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E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253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2CA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612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B23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452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BFB5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1A0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1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D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F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5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6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7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8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BDE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247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823C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AA61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312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6F65" w:rsidR="009A6C64" w:rsidRPr="00C2583D" w:rsidRDefault="00C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0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C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6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9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1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9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3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7A1" w:rsidRDefault="00CF7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