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309EE" w:rsidR="00061896" w:rsidRPr="005F4693" w:rsidRDefault="00407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C2647" w:rsidR="00061896" w:rsidRPr="00E407AC" w:rsidRDefault="00407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1F0" w:rsidR="00FC15B4" w:rsidRPr="00D11D17" w:rsidRDefault="004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014" w:rsidR="00FC15B4" w:rsidRPr="00D11D17" w:rsidRDefault="004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403B" w:rsidR="00FC15B4" w:rsidRPr="00D11D17" w:rsidRDefault="004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27F" w:rsidR="00FC15B4" w:rsidRPr="00D11D17" w:rsidRDefault="004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A85" w:rsidR="00FC15B4" w:rsidRPr="00D11D17" w:rsidRDefault="004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54F" w:rsidR="00FC15B4" w:rsidRPr="00D11D17" w:rsidRDefault="004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984" w:rsidR="00FC15B4" w:rsidRPr="00D11D17" w:rsidRDefault="0040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109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9B3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35E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4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E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5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E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0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6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7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37C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719D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DEE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B547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92C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BDE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F96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6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6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B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5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6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9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C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763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849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6F9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2ADD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29A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597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36A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1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7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A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A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C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7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8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AAE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9B9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E5D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FDE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B47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3D4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4DE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6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8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E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4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2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3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8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8D9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303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4EA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B5C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AE2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52B" w:rsidR="009A6C64" w:rsidRPr="00C2583D" w:rsidRDefault="0040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7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F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9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5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8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C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9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14E" w:rsidRDefault="00407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071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