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85067" w:rsidR="00061896" w:rsidRPr="005F4693" w:rsidRDefault="00267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BFC39" w:rsidR="00061896" w:rsidRPr="00E407AC" w:rsidRDefault="00267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268" w:rsidR="00FC15B4" w:rsidRPr="00D11D17" w:rsidRDefault="0026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BDBA" w:rsidR="00FC15B4" w:rsidRPr="00D11D17" w:rsidRDefault="0026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60B8" w:rsidR="00FC15B4" w:rsidRPr="00D11D17" w:rsidRDefault="0026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5670" w:rsidR="00FC15B4" w:rsidRPr="00D11D17" w:rsidRDefault="0026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D62" w:rsidR="00FC15B4" w:rsidRPr="00D11D17" w:rsidRDefault="0026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70DC" w:rsidR="00FC15B4" w:rsidRPr="00D11D17" w:rsidRDefault="0026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8C5" w:rsidR="00FC15B4" w:rsidRPr="00D11D17" w:rsidRDefault="0026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0F80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E55F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8FB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4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5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B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9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E0BD5" w:rsidR="00DE76F3" w:rsidRPr="0026478E" w:rsidRDefault="00267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0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5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BB86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374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C6AF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109F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ABE3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2B9C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EEA0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E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2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7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4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E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5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2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8433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0C0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BFF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0958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B702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50A4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DB56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3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2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E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F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B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D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1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1ED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A5A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9F5B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9A5D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C10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79BE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E82F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4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F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4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9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0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B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2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C270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2022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88A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980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DC0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A753" w:rsidR="009A6C64" w:rsidRPr="00C2583D" w:rsidRDefault="0026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B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8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5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9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0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9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D7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3E3" w:rsidRDefault="00267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3E3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