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B11CB" w:rsidR="00061896" w:rsidRPr="005F4693" w:rsidRDefault="00FA3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116E0" w:rsidR="00061896" w:rsidRPr="00E407AC" w:rsidRDefault="00FA3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84F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F300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292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49C1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AD0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F17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0F2C" w:rsidR="00FC15B4" w:rsidRPr="00D11D17" w:rsidRDefault="00FA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E89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DBA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C0C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A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17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8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8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B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D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2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57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DD9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EDD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EA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6E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AD3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3F3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1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8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D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B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8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F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17B14" w:rsidR="00DE76F3" w:rsidRPr="0026478E" w:rsidRDefault="00FA3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124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06D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7C03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B8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511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07E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310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D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6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D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4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D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F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4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6BC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A5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33F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C25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C76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152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C8D6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E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A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9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5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8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F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3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BB3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B3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01B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BBE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71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587" w:rsidR="009A6C64" w:rsidRPr="00C2583D" w:rsidRDefault="00FA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F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9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4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D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1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5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5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