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E0672" w:rsidR="00061896" w:rsidRPr="005F4693" w:rsidRDefault="004B2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EA1B0" w:rsidR="00061896" w:rsidRPr="00E407AC" w:rsidRDefault="004B2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7E5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666C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48FE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3A8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581F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9E0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2F1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AA0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A5D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23F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5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B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B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D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A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F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0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795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077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52E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BE61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26F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4FE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1DE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B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D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2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D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6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C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B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9A14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28D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51B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799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093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C07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E35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2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3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8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B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3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A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8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E586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6864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E0C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F1F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3B32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A3A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2A4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7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C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A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0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2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C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4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1E81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7F2F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019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87A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70E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164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0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C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B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B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E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2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8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9D1" w:rsidRDefault="004B29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