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B9204" w:rsidR="00061896" w:rsidRPr="005F4693" w:rsidRDefault="00491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C7E39" w:rsidR="00061896" w:rsidRPr="00E407AC" w:rsidRDefault="00491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C69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D445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6EB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56C9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EA1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52F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367" w:rsidR="00FC15B4" w:rsidRPr="00D11D17" w:rsidRDefault="0049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89C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1B2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A3F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E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D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8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B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4A463" w:rsidR="00DE76F3" w:rsidRPr="0026478E" w:rsidRDefault="0049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A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FF08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A63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822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A6D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13E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BF5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CCF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0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E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6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9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B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9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B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8EA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C93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0A23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E83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881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21AD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A927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F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9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6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2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32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A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B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4C0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DE6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CA3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47F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805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050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E99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F70BD" w:rsidR="00DE76F3" w:rsidRPr="0026478E" w:rsidRDefault="0049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5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8C176" w:rsidR="00DE76F3" w:rsidRPr="0026478E" w:rsidRDefault="00491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D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0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B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D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F94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B95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BF1D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8CF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DE24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294" w:rsidR="009A6C64" w:rsidRPr="00C2583D" w:rsidRDefault="0049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1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D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F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C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A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8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BB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87C" w:rsidRDefault="00491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C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