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131E1" w:rsidR="00061896" w:rsidRPr="005F4693" w:rsidRDefault="00BB7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33CB2" w:rsidR="00061896" w:rsidRPr="00E407AC" w:rsidRDefault="00BB7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A81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3FC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120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319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7B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FC4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E79" w:rsidR="00FC15B4" w:rsidRPr="00D11D17" w:rsidRDefault="00BB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64C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3FB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E84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F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1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A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B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0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9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E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1E4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C4B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FF4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FEA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478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312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31C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4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2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5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3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F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1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9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2EC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D75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39E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7E9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E2DF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B21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B8F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1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7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A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6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E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F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9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4A29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8F8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922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94E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D01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DA2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794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D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B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C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1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E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2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F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A8D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073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FE3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7FD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B6F0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1FA" w:rsidR="009A6C64" w:rsidRPr="00C2583D" w:rsidRDefault="00BB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7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F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0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4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2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8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D3B" w:rsidRDefault="00BB7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