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49B48" w:rsidR="00061896" w:rsidRPr="005F4693" w:rsidRDefault="00FD1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9CAA6" w:rsidR="00061896" w:rsidRPr="00E407AC" w:rsidRDefault="00FD1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569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DCA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5337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E89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7F0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3565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0A9" w:rsidR="00FC15B4" w:rsidRPr="00D11D17" w:rsidRDefault="00FD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41E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39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26C3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B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C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E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9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4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D8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9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E7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88B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0F4A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71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C8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14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E697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9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2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6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E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0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8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3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6A5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1C8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11B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2CD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849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47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EF8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7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4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4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69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3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C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5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972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C8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587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9E8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8D10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F2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E55C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0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D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0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E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C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A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B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E7F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F34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1CE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A31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9D1D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E873" w:rsidR="009A6C64" w:rsidRPr="00C2583D" w:rsidRDefault="00FD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8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A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BB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0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F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76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E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834" w:rsidRDefault="00FD1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