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B4FA5" w:rsidR="00061896" w:rsidRPr="005F4693" w:rsidRDefault="00133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A87C6" w:rsidR="00061896" w:rsidRPr="00E407AC" w:rsidRDefault="00133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3F3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007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E072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20B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BE7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774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D6E" w:rsidR="00FC15B4" w:rsidRPr="00D11D17" w:rsidRDefault="001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D2F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5BE1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B39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9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7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5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B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C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B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67690" w:rsidR="00DE76F3" w:rsidRPr="0026478E" w:rsidRDefault="00133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B28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342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D51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07EF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6A6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7077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6285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543AE" w:rsidR="00DE76F3" w:rsidRPr="0026478E" w:rsidRDefault="00133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1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6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C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1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7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1E4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805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DBE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544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7F9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80EC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1D6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1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B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6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9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EF7AF" w:rsidR="00DE76F3" w:rsidRPr="0026478E" w:rsidRDefault="00133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E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6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F38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3BD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C20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F74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C360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3B3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B85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3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6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A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0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2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92D11" w:rsidR="00DE76F3" w:rsidRPr="0026478E" w:rsidRDefault="00133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271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C98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17A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80E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000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4AC" w:rsidR="009A6C64" w:rsidRPr="00C2583D" w:rsidRDefault="001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F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B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A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A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D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1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C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1A5" w:rsidRDefault="00133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