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2C7AD" w:rsidR="00061896" w:rsidRPr="005F4693" w:rsidRDefault="00B24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405F2" w:rsidR="00061896" w:rsidRPr="00E407AC" w:rsidRDefault="00B24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6B4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52F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FF3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AAF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33E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75DE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88C" w:rsidR="00FC15B4" w:rsidRPr="00D11D17" w:rsidRDefault="00B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FCD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9E7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C39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0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4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F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1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9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0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3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6F6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85D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DAF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C01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5618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F2D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298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1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A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0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C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A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A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B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C42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7ED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FF7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DD4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F54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3DA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EBA2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8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D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4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4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E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9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D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7B0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E38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230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6A9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A22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318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5EE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F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3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7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B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7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F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4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111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AA5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3F6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1BA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AFD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704" w:rsidR="009A6C64" w:rsidRPr="00C2583D" w:rsidRDefault="00B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0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1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B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4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B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8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6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1B9" w:rsidRDefault="00B24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1B9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