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0F89" w:rsidR="00061896" w:rsidRPr="005F4693" w:rsidRDefault="00731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D6F34" w:rsidR="00061896" w:rsidRPr="00E407AC" w:rsidRDefault="00731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554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FE6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1FD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C86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988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34A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D3D" w:rsidR="00FC15B4" w:rsidRPr="00D11D17" w:rsidRDefault="007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6A4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CE0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D94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9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7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9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9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4C3A2" w:rsidR="00DE76F3" w:rsidRPr="0026478E" w:rsidRDefault="00731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E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3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690E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B4B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31F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C69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23B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E2D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A38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6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1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7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B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9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1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E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7FB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D00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576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224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10A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933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55B5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0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9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F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1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4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B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E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6C5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937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10B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83F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C8E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C2B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40D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0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2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8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F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B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8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E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653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25C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DC0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2B5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175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9F2D" w:rsidR="009A6C64" w:rsidRPr="00C2583D" w:rsidRDefault="007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7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A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D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C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5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3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1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8F0" w:rsidRDefault="00731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