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07337" w:rsidR="00061896" w:rsidRPr="005F4693" w:rsidRDefault="001B30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09673" w:rsidR="00061896" w:rsidRPr="00E407AC" w:rsidRDefault="001B30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4F7" w:rsidR="00FC15B4" w:rsidRPr="00D11D17" w:rsidRDefault="001B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716" w:rsidR="00FC15B4" w:rsidRPr="00D11D17" w:rsidRDefault="001B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8040" w:rsidR="00FC15B4" w:rsidRPr="00D11D17" w:rsidRDefault="001B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BD6" w:rsidR="00FC15B4" w:rsidRPr="00D11D17" w:rsidRDefault="001B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35EF" w:rsidR="00FC15B4" w:rsidRPr="00D11D17" w:rsidRDefault="001B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923" w:rsidR="00FC15B4" w:rsidRPr="00D11D17" w:rsidRDefault="001B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7F2" w:rsidR="00FC15B4" w:rsidRPr="00D11D17" w:rsidRDefault="001B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F22F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3E7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312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0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7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3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A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2EE89" w:rsidR="00DE76F3" w:rsidRPr="0026478E" w:rsidRDefault="001B30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1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F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A0CA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EF6D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AA9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D3C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BE0F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5EC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C019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D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F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3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D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C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0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3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211D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CE6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F063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772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040A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1E2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C21F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B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7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6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F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9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DA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1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EA66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DF77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BE43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F030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192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F55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A64A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5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7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0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8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0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7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8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B3C5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3CAB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64BF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72D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AE2D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BEAA" w:rsidR="009A6C64" w:rsidRPr="00C2583D" w:rsidRDefault="001B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5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D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1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3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C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1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C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078" w:rsidRDefault="001B30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