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F8433" w:rsidR="00061896" w:rsidRPr="005F4693" w:rsidRDefault="00070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93381" w:rsidR="00061896" w:rsidRPr="00E407AC" w:rsidRDefault="00070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E96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C81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6B0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431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468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5FF7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716" w:rsidR="00FC15B4" w:rsidRPr="00D11D17" w:rsidRDefault="000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DD7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B3B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0DBE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D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F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E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2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CAC1E" w:rsidR="00DE76F3" w:rsidRPr="0026478E" w:rsidRDefault="00070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A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7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4E3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D7E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0F2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C81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9A2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BE3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446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3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5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2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2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8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1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D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5D6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34D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758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3DF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B67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4F8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8CD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3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D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B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C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5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1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F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9D3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AC0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57C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E5A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AB1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057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C56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EBDD0" w:rsidR="00DE76F3" w:rsidRPr="0026478E" w:rsidRDefault="00070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D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7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3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3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9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1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73D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7A9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BBF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A45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90C4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F5F" w:rsidR="009A6C64" w:rsidRPr="00C2583D" w:rsidRDefault="000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F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A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E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6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1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9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E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25E" w:rsidRDefault="00070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5E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