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E7B46" w:rsidR="00061896" w:rsidRPr="005F4693" w:rsidRDefault="00D51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D8CD82" w:rsidR="00061896" w:rsidRPr="00E407AC" w:rsidRDefault="00D51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476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917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C1C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548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9A6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F14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0F3" w:rsidR="00FC15B4" w:rsidRPr="00D11D17" w:rsidRDefault="00D5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FBF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8031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FC6A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B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C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21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9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3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8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D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B9F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20A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627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4E40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4545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4AB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B86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F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3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9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E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E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7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F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F2BA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F8C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D273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05C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A89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E49A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AFA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D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E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3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7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0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3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A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B8D1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9FD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B9A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E76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2F0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800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AD8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F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2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9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5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F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3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5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89E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B63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BEAD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A66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D56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128" w:rsidR="009A6C64" w:rsidRPr="00C2583D" w:rsidRDefault="00D5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1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B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5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D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F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F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03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D80" w:rsidRDefault="00D51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