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832D0" w:rsidR="00061896" w:rsidRPr="005F4693" w:rsidRDefault="00D97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A07BB" w:rsidR="00061896" w:rsidRPr="00E407AC" w:rsidRDefault="00D97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86B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82F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182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C7C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B69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BD2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465" w:rsidR="00FC15B4" w:rsidRPr="00D11D17" w:rsidRDefault="00D9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727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62E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7C8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3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0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D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A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9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9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0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779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C72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75A7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6DA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267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94A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51F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9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D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A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7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C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D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6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F51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CCB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554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9B6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028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2ED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DAA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1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D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4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8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F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3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3DA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506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635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4AC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053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F15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2B6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D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C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D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8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8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0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780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B8B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65F7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204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34B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2C6" w:rsidR="009A6C64" w:rsidRPr="00C2583D" w:rsidRDefault="00D9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7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A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B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B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7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A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5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100" w:rsidRDefault="00D97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