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6F037" w:rsidR="00061896" w:rsidRPr="005F4693" w:rsidRDefault="00D747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9269D" w:rsidR="00061896" w:rsidRPr="00E407AC" w:rsidRDefault="00D747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F7E1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1BF5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9AE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7E65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2D99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0772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E149" w:rsidR="00FC15B4" w:rsidRPr="00D11D17" w:rsidRDefault="00D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3F23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9AEC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725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F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7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B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3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7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F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A9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A00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35B0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B312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B4C3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71C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E3C0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7F6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4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F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E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A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4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5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D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B18B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91F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8C2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7C0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6C1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BE9D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D7E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5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6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7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A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B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0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2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DBF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65D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CC20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BF1D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3C31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8449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AB1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C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1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6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0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4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4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D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53FF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8ABA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B98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5BEE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973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49B9" w:rsidR="009A6C64" w:rsidRPr="00C2583D" w:rsidRDefault="00D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E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8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6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9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EE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6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B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79D" w:rsidRDefault="00D747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