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7CEF9" w:rsidR="00061896" w:rsidRPr="005F4693" w:rsidRDefault="003131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78DDB" w:rsidR="00061896" w:rsidRPr="00E407AC" w:rsidRDefault="003131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7158" w:rsidR="00FC15B4" w:rsidRPr="00D11D17" w:rsidRDefault="003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116" w:rsidR="00FC15B4" w:rsidRPr="00D11D17" w:rsidRDefault="003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4AB" w:rsidR="00FC15B4" w:rsidRPr="00D11D17" w:rsidRDefault="003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ED4" w:rsidR="00FC15B4" w:rsidRPr="00D11D17" w:rsidRDefault="003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4C5" w:rsidR="00FC15B4" w:rsidRPr="00D11D17" w:rsidRDefault="003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FBC" w:rsidR="00FC15B4" w:rsidRPr="00D11D17" w:rsidRDefault="003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9ED8" w:rsidR="00FC15B4" w:rsidRPr="00D11D17" w:rsidRDefault="003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E71D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2852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5A4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2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1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C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4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D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3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E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C53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3A1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495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6BA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4DA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6534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EE8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0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4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E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2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1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6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0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DE29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581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994F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7B7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68B6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816F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F70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E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6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B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D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6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3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7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ACB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AE36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491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D998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8166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DEC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281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3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A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2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1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D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9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6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E01F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6D8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5AA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590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949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5E1" w:rsidR="009A6C64" w:rsidRPr="00C2583D" w:rsidRDefault="003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6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F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8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D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8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B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3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1E7" w:rsidRDefault="003131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E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