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988B2" w:rsidR="00061896" w:rsidRPr="005F4693" w:rsidRDefault="00985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B5DE6" w:rsidR="00061896" w:rsidRPr="00E407AC" w:rsidRDefault="00985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542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05D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9FF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8F6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116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50E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2B8" w:rsidR="00FC15B4" w:rsidRPr="00D11D17" w:rsidRDefault="009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839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87E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453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2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2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9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F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473E9" w:rsidR="00DE76F3" w:rsidRPr="0026478E" w:rsidRDefault="0098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1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E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518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AFD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2E2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832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DD5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2F0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77C6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D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3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1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C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B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D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1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89A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960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F6D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425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C03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4A6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681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8DD5A" w:rsidR="00DE76F3" w:rsidRPr="0026478E" w:rsidRDefault="0098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F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B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D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9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3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CADA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E28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2BF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CB8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CE40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4A5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E6E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E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B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2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6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8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2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5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9086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0AB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DED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ECA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BFE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A79" w:rsidR="009A6C64" w:rsidRPr="00C2583D" w:rsidRDefault="009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E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9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E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B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6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009" w:rsidRDefault="00985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00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