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BFE32" w:rsidR="00061896" w:rsidRPr="005F4693" w:rsidRDefault="003B1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FC628" w:rsidR="00061896" w:rsidRPr="00E407AC" w:rsidRDefault="003B1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659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380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585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4F2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9CA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4DA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F88" w:rsidR="00FC15B4" w:rsidRPr="00D11D17" w:rsidRDefault="003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B81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B4E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F83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5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F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F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9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9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C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B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4BD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E0F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08A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153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310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1DC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A37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0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1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8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4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8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1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0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BF4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C67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579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525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DC4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CC2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BBE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A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3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D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F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2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4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ABE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598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C09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098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E8D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6AF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C84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8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4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8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E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6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3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A3C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1B9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5AF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B8E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282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C7D" w:rsidR="009A6C64" w:rsidRPr="00C2583D" w:rsidRDefault="003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2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6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D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5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E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D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3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680" w:rsidRDefault="003B1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