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86AA8" w:rsidR="00061896" w:rsidRPr="005F4693" w:rsidRDefault="00C70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A7EC2" w:rsidR="00061896" w:rsidRPr="00E407AC" w:rsidRDefault="00C70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57F" w:rsidR="00FC15B4" w:rsidRPr="00D11D17" w:rsidRDefault="00C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81C6" w:rsidR="00FC15B4" w:rsidRPr="00D11D17" w:rsidRDefault="00C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DC9" w:rsidR="00FC15B4" w:rsidRPr="00D11D17" w:rsidRDefault="00C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DA7" w:rsidR="00FC15B4" w:rsidRPr="00D11D17" w:rsidRDefault="00C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D3E1" w:rsidR="00FC15B4" w:rsidRPr="00D11D17" w:rsidRDefault="00C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EF5" w:rsidR="00FC15B4" w:rsidRPr="00D11D17" w:rsidRDefault="00C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65C" w:rsidR="00FC15B4" w:rsidRPr="00D11D17" w:rsidRDefault="00C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46C1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410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B0F7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9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D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E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A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62228" w:rsidR="00DE76F3" w:rsidRPr="0026478E" w:rsidRDefault="00C7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6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A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836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E5B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607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2F4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3AB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9F0C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2F11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8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2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9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D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3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E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1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A81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5D8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838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D3BD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0886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1BF6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0A0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8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5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2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C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A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C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6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1F5F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E63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3C5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259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C74E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2C5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8CD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6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D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1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3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D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6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3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F691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32E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BFD1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F2C6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89F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3958" w:rsidR="009A6C64" w:rsidRPr="00C2583D" w:rsidRDefault="00C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7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9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3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9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4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2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7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3EE" w:rsidRDefault="00C70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