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DDD81" w:rsidR="00061896" w:rsidRPr="005F4693" w:rsidRDefault="005A65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CD4505" w:rsidR="00061896" w:rsidRPr="00E407AC" w:rsidRDefault="005A65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6271" w:rsidR="00FC15B4" w:rsidRPr="00D11D17" w:rsidRDefault="005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13F9" w:rsidR="00FC15B4" w:rsidRPr="00D11D17" w:rsidRDefault="005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010" w:rsidR="00FC15B4" w:rsidRPr="00D11D17" w:rsidRDefault="005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0A4F" w:rsidR="00FC15B4" w:rsidRPr="00D11D17" w:rsidRDefault="005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E437C" w:rsidR="00FC15B4" w:rsidRPr="00D11D17" w:rsidRDefault="005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EDDC" w:rsidR="00FC15B4" w:rsidRPr="00D11D17" w:rsidRDefault="005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267D" w:rsidR="00FC15B4" w:rsidRPr="00D11D17" w:rsidRDefault="005A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7D7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FF1E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3695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D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C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EF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A1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79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2D3977" w:rsidR="00DE76F3" w:rsidRPr="0026478E" w:rsidRDefault="005A6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BEB4BF" w:rsidR="00DE76F3" w:rsidRPr="0026478E" w:rsidRDefault="005A65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0F1B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6174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92B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0B77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1CF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A7AB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33A5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5D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09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1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CDB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53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5F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85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ECD6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0991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240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0940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5882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221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64E4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93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4E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06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18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173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BA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66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EFE9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901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E090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88A2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D50E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F02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7BE7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598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27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7CE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47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8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2F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5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3415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637B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6C8C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CEDB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4B6F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2C1" w:rsidR="009A6C64" w:rsidRPr="00C2583D" w:rsidRDefault="005A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64B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80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71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BD5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8CD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88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6E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65FE" w:rsidRDefault="005A65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