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0E915" w:rsidR="00061896" w:rsidRPr="005F4693" w:rsidRDefault="006E5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D9EF4" w:rsidR="00061896" w:rsidRPr="00E407AC" w:rsidRDefault="006E5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0E6" w:rsidR="00FC15B4" w:rsidRPr="00D11D17" w:rsidRDefault="006E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5DC7" w:rsidR="00FC15B4" w:rsidRPr="00D11D17" w:rsidRDefault="006E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6DA" w:rsidR="00FC15B4" w:rsidRPr="00D11D17" w:rsidRDefault="006E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065" w:rsidR="00FC15B4" w:rsidRPr="00D11D17" w:rsidRDefault="006E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136" w:rsidR="00FC15B4" w:rsidRPr="00D11D17" w:rsidRDefault="006E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692D" w:rsidR="00FC15B4" w:rsidRPr="00D11D17" w:rsidRDefault="006E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CB34" w:rsidR="00FC15B4" w:rsidRPr="00D11D17" w:rsidRDefault="006E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3992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083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A32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7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5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4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2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E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B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7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D61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AB20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4FD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C3B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F1C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9AD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B34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7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0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A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8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4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3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7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23C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B1C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B6A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0B4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DFD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EB2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A877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8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B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D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D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E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2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2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2954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1679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BC9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837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FD6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536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AC78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0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2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7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8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3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0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D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4E2F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AA40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982A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859F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B05A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B49" w:rsidR="009A6C64" w:rsidRPr="00C2583D" w:rsidRDefault="006E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5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6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9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4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4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C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9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4B0" w:rsidRDefault="006E54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B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