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3D762" w:rsidR="00061896" w:rsidRPr="005F4693" w:rsidRDefault="00BC0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CEA14" w:rsidR="00061896" w:rsidRPr="00E407AC" w:rsidRDefault="00BC0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186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5E2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1A9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906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53F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7A6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8188" w:rsidR="00FC15B4" w:rsidRPr="00D11D17" w:rsidRDefault="00B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7FE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84D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811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B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5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0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6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C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B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C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55D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3E2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4E9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81B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467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5C0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F9D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A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D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8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D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D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B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8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0BB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492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F8C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606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BBA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02DC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BBB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B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B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2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8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1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B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219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3CA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AB2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06E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0E5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26F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9EB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5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0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B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B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3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D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C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187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3CF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443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F9A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5AB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6F8" w:rsidR="009A6C64" w:rsidRPr="00C2583D" w:rsidRDefault="00B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0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9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F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B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9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2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7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EA8" w:rsidRDefault="00BC0E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