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7B7D2" w:rsidR="00061896" w:rsidRPr="005F4693" w:rsidRDefault="006E5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611B0" w:rsidR="00061896" w:rsidRPr="00E407AC" w:rsidRDefault="006E5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C51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511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936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E96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7AB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C1B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902" w:rsidR="00FC15B4" w:rsidRPr="00D11D17" w:rsidRDefault="006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157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544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76B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C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E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2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0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A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E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E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A2F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0D0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C6B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D5B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321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6EF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B43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F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0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F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8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A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C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37B2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B05C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3C9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E10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AAB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7E0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865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0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3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6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9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3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F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344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2ED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FE0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620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0FB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50D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DAD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4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7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8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6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1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E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4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8ED4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14F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FC2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9BA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B89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819" w:rsidR="009A6C64" w:rsidRPr="00C2583D" w:rsidRDefault="006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C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9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7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1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B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A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052" w:rsidRDefault="006E5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