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07388" w:rsidR="00061896" w:rsidRPr="005F4693" w:rsidRDefault="00E528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DEE5F" w:rsidR="00061896" w:rsidRPr="00E407AC" w:rsidRDefault="00E528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F4D" w:rsidR="00FC15B4" w:rsidRPr="00D11D17" w:rsidRDefault="00E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D88" w:rsidR="00FC15B4" w:rsidRPr="00D11D17" w:rsidRDefault="00E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329" w:rsidR="00FC15B4" w:rsidRPr="00D11D17" w:rsidRDefault="00E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7A6" w:rsidR="00FC15B4" w:rsidRPr="00D11D17" w:rsidRDefault="00E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651" w:rsidR="00FC15B4" w:rsidRPr="00D11D17" w:rsidRDefault="00E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82A2" w:rsidR="00FC15B4" w:rsidRPr="00D11D17" w:rsidRDefault="00E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B0A" w:rsidR="00FC15B4" w:rsidRPr="00D11D17" w:rsidRDefault="00E5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EF06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D26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00D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6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8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5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3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2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D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D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871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758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A84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E73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9CD5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B64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FF4B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5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C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6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7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4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8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6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6060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9AE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BAA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6D5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4C7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A66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125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C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C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F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D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2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4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0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458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30A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60C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4A5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805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FCA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E9A8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A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2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1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3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9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2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8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AA15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793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03FE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286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A227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342" w:rsidR="009A6C64" w:rsidRPr="00C2583D" w:rsidRDefault="00E5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7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7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6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B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E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7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E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859" w:rsidRDefault="00E528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