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2A9C1" w:rsidR="00061896" w:rsidRPr="005F4693" w:rsidRDefault="00962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383D7" w:rsidR="00061896" w:rsidRPr="00E407AC" w:rsidRDefault="00962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B8F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702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622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BBB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332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AD9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CD0" w:rsidR="00FC15B4" w:rsidRPr="00D11D17" w:rsidRDefault="0096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3CA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FBF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E85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A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5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7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1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9C373" w:rsidR="00DE76F3" w:rsidRPr="0026478E" w:rsidRDefault="00962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8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4E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2F4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6D6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EA9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47A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B286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4D82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C55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8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1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F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3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5B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1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3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D71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596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CB9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37AC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F4C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9D5C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4B73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A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8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A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F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6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7A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7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507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0C7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6DA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C550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DFE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B6F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823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D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4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8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F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6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9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6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7C3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85C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75D3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ED69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213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8B1" w:rsidR="009A6C64" w:rsidRPr="00C2583D" w:rsidRDefault="0096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1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7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4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8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D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A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1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26C1" w:rsidRDefault="00962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6C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