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A7C24" w:rsidR="00061896" w:rsidRPr="005F4693" w:rsidRDefault="006D6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67CF4" w:rsidR="00061896" w:rsidRPr="00E407AC" w:rsidRDefault="006D6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32D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231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F78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D4E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E69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326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249" w:rsidR="00FC15B4" w:rsidRPr="00D11D17" w:rsidRDefault="006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D5C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F4F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94F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5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9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0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A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1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1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B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DC60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E43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43D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987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95D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C41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4B9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2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A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7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3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E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5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6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409C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542B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CEA5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E90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7CA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58F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7934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B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0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8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5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6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7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C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53F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F03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9A4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A22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7F8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26AC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FCA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5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22968" w:rsidR="00DE76F3" w:rsidRPr="0026478E" w:rsidRDefault="006D6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A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F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A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7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8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B3B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3AE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8C7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87E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E92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4CB" w:rsidR="009A6C64" w:rsidRPr="00C2583D" w:rsidRDefault="006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8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9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7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A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8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B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F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F29" w:rsidRDefault="006D6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