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2505E" w:rsidR="00061896" w:rsidRPr="005F4693" w:rsidRDefault="00ED5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3D971" w:rsidR="00061896" w:rsidRPr="00E407AC" w:rsidRDefault="00ED5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681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DE7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4BD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C4B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42F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2B3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CB9A" w:rsidR="00FC15B4" w:rsidRPr="00D11D17" w:rsidRDefault="00ED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8C6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C0E7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204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1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C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D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F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0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1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1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1DB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476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1E1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77B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D89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D86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92D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2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7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B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7A02D" w:rsidR="00DE76F3" w:rsidRPr="0026478E" w:rsidRDefault="00ED5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A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F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E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DF7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48A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35F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46A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5DA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8FC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BD8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2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4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9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C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3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2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3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DD9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2FB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7DF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851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25F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11D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DE3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8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5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9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B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1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C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C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35F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AA5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A7E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2FB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508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5DF" w:rsidR="009A6C64" w:rsidRPr="00C2583D" w:rsidRDefault="00ED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C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0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5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A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E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2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D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83A" w:rsidRDefault="00ED5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