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21314" w:rsidR="00061896" w:rsidRPr="005F4693" w:rsidRDefault="00D02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1F6EC" w:rsidR="00061896" w:rsidRPr="00E407AC" w:rsidRDefault="00D02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809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104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AC3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055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528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2A2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891" w:rsidR="00FC15B4" w:rsidRPr="00D11D17" w:rsidRDefault="00D0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CC3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EB0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0EE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5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F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C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B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5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E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3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E70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CBC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A9C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FF3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A62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D67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6A0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0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B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9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D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A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7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8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157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BBD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965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CC3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8FB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F1D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A4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A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1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9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2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0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C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2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14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FF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3F6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C78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DC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2B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6E4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8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0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8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F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C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8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8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0D5B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042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8E4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6C9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9A6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3AC" w:rsidR="009A6C64" w:rsidRPr="00C2583D" w:rsidRDefault="00D0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A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1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F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B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2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A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6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95F" w:rsidRDefault="00D029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