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A54E4" w:rsidR="00061896" w:rsidRPr="005F4693" w:rsidRDefault="004229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34258" w:rsidR="00061896" w:rsidRPr="00E407AC" w:rsidRDefault="004229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6391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D73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488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A6C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E66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A54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A5A8" w:rsidR="00FC15B4" w:rsidRPr="00D11D17" w:rsidRDefault="0042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ED15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235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2BA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3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B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B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A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1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7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8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4C7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FBD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D244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16A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19BA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22B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FF26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C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4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D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6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F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2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B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38CE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549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94D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3D15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E61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596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492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F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5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1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F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A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5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D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63F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E075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C8D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BED7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EDF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5CF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30D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7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D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6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8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5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E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19D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839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5CF8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858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FB8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4622" w:rsidR="009A6C64" w:rsidRPr="00C2583D" w:rsidRDefault="0042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D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DF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9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62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3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4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F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9DC" w:rsidRDefault="004229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