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88AA8" w:rsidR="00061896" w:rsidRPr="005F4693" w:rsidRDefault="00C25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B3FE7" w:rsidR="00061896" w:rsidRPr="00E407AC" w:rsidRDefault="00C25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2E5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E06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E6F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818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477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3F0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F72" w:rsidR="00FC15B4" w:rsidRPr="00D11D17" w:rsidRDefault="00C2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1DD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CCC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585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C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4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6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7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2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D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BA8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D97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9E7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3A3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075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DCC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2D9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3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5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5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3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3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9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B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3DF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CF0F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D66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6CA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933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686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F75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F03DE" w:rsidR="00DE76F3" w:rsidRPr="0026478E" w:rsidRDefault="00C25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F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F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3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0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B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8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BCD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7AF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A05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C0EB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2DC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31B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BB0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D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D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5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3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4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6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2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B92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02C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860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850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7FA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DFD" w:rsidR="009A6C64" w:rsidRPr="00C2583D" w:rsidRDefault="00C2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E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C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5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8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4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7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B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DB2" w:rsidRDefault="00C25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